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515FE" w:rsidRPr="00CD7217" w14:paraId="71769EF7" w14:textId="77777777" w:rsidTr="00CD7217">
        <w:trPr>
          <w:trHeight w:val="1911"/>
        </w:trPr>
        <w:tc>
          <w:tcPr>
            <w:tcW w:w="10343" w:type="dxa"/>
          </w:tcPr>
          <w:p w14:paraId="55CD0FC4" w14:textId="77777777" w:rsidR="002515FE" w:rsidRPr="00EF2D58" w:rsidRDefault="002515FE" w:rsidP="00EF2D58">
            <w:pPr>
              <w:pStyle w:val="ListeParagraf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F2D58">
              <w:rPr>
                <w:sz w:val="32"/>
                <w:szCs w:val="32"/>
              </w:rPr>
              <w:t>X</w:t>
            </w:r>
            <w:r w:rsidRPr="00EF2D58">
              <w:rPr>
                <w:sz w:val="32"/>
                <w:szCs w:val="32"/>
                <w:vertAlign w:val="superscript"/>
              </w:rPr>
              <w:t>2</w:t>
            </w:r>
            <w:r w:rsidRPr="00EF2D58">
              <w:rPr>
                <w:sz w:val="32"/>
                <w:szCs w:val="32"/>
              </w:rPr>
              <w:t>-10x+21 denkleminin kökler toplamı ile kökler çarpımını bulunuz.</w:t>
            </w:r>
          </w:p>
          <w:p w14:paraId="6BF1098D" w14:textId="77777777" w:rsidR="002515FE" w:rsidRPr="00CD7217" w:rsidRDefault="002515FE" w:rsidP="002515FE">
            <w:pPr>
              <w:rPr>
                <w:sz w:val="32"/>
                <w:szCs w:val="32"/>
              </w:rPr>
            </w:pPr>
          </w:p>
        </w:tc>
      </w:tr>
      <w:tr w:rsidR="002515FE" w:rsidRPr="00CD7217" w14:paraId="3C6C6FD4" w14:textId="77777777" w:rsidTr="00CD7217">
        <w:trPr>
          <w:trHeight w:val="1979"/>
        </w:trPr>
        <w:tc>
          <w:tcPr>
            <w:tcW w:w="10343" w:type="dxa"/>
          </w:tcPr>
          <w:p w14:paraId="1556C413" w14:textId="77777777" w:rsidR="002515FE" w:rsidRPr="00EF2D58" w:rsidRDefault="002515FE" w:rsidP="00EF2D58">
            <w:pPr>
              <w:pStyle w:val="ListeParagraf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F2D58">
              <w:rPr>
                <w:sz w:val="32"/>
                <w:szCs w:val="32"/>
              </w:rPr>
              <w:t>Bir dış açısının ölçüsü 20 derece olan düzgün çokgen kaç kenarlıdır?</w:t>
            </w:r>
          </w:p>
          <w:p w14:paraId="6EBD6BA7" w14:textId="77777777" w:rsidR="002515FE" w:rsidRPr="00CD7217" w:rsidRDefault="002515FE">
            <w:pPr>
              <w:rPr>
                <w:sz w:val="32"/>
                <w:szCs w:val="32"/>
              </w:rPr>
            </w:pPr>
          </w:p>
        </w:tc>
      </w:tr>
      <w:tr w:rsidR="002515FE" w:rsidRPr="00CD7217" w14:paraId="2BF8F6F3" w14:textId="77777777" w:rsidTr="00BA67E3">
        <w:trPr>
          <w:trHeight w:val="5369"/>
        </w:trPr>
        <w:tc>
          <w:tcPr>
            <w:tcW w:w="10343" w:type="dxa"/>
          </w:tcPr>
          <w:p w14:paraId="7DEAC82E" w14:textId="77777777" w:rsidR="00EF2D58" w:rsidRDefault="00EF2D58" w:rsidP="00EF2D58">
            <w:pPr>
              <w:pStyle w:val="ListeParagraf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4C2416CD" w14:textId="214BE8F0" w:rsidR="00EF2D58" w:rsidRDefault="002515FE" w:rsidP="00EF2D58">
            <w:pPr>
              <w:pStyle w:val="ListeParagraf"/>
              <w:rPr>
                <w:sz w:val="32"/>
                <w:szCs w:val="32"/>
              </w:rPr>
            </w:pPr>
            <w:r w:rsidRPr="00CD7217">
              <w:rPr>
                <w:noProof/>
              </w:rPr>
              <w:drawing>
                <wp:inline distT="0" distB="0" distL="0" distR="0" wp14:anchorId="0B023ED3" wp14:editId="670BA832">
                  <wp:extent cx="2709602" cy="2767008"/>
                  <wp:effectExtent l="133350" t="133350" r="128905" b="128905"/>
                  <wp:docPr id="580321465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321465" name="Resim 580321465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7556"/>
                                    </a14:imgEffect>
                                    <a14:imgEffect>
                                      <a14:saturation sat="149000"/>
                                    </a14:imgEffect>
                                    <a14:imgEffect>
                                      <a14:brightnessContrast bright="-15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950" cy="2822507"/>
                          </a:xfrm>
                          <a:prstGeom prst="rect">
                            <a:avLst/>
                          </a:prstGeom>
                          <a:effectLst>
                            <a:glow rad="127000">
                              <a:schemeClr val="accent1">
                                <a:alpha val="15000"/>
                              </a:schemeClr>
                            </a:glow>
                            <a:reflection stA="0" endPos="6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70AEDA9" w14:textId="3CD62233" w:rsidR="00EF2D58" w:rsidRPr="00EF2D58" w:rsidRDefault="00EF2D58" w:rsidP="00EF2D58">
            <w:pPr>
              <w:pStyle w:val="ListeParagraf"/>
              <w:rPr>
                <w:sz w:val="32"/>
                <w:szCs w:val="32"/>
              </w:rPr>
            </w:pPr>
          </w:p>
        </w:tc>
      </w:tr>
      <w:tr w:rsidR="002515FE" w:rsidRPr="00CD7217" w14:paraId="33960DFE" w14:textId="77777777" w:rsidTr="002515FE">
        <w:tc>
          <w:tcPr>
            <w:tcW w:w="10343" w:type="dxa"/>
          </w:tcPr>
          <w:p w14:paraId="4DAE7C72" w14:textId="77777777" w:rsidR="00EF2D58" w:rsidRDefault="00EF2D58" w:rsidP="00EF2D58">
            <w:pPr>
              <w:pStyle w:val="ListeParagraf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  <w:p w14:paraId="09268187" w14:textId="330E7BC1" w:rsidR="002515FE" w:rsidRPr="00EF2D58" w:rsidRDefault="002515FE" w:rsidP="00EF2D58">
            <w:pPr>
              <w:pStyle w:val="ListeParagraf"/>
              <w:rPr>
                <w:sz w:val="32"/>
                <w:szCs w:val="32"/>
              </w:rPr>
            </w:pPr>
            <w:r w:rsidRPr="00CD7217">
              <w:rPr>
                <w:noProof/>
              </w:rPr>
              <w:drawing>
                <wp:inline distT="0" distB="0" distL="0" distR="0" wp14:anchorId="6AD40BAB" wp14:editId="6C43C7E3">
                  <wp:extent cx="4075488" cy="2787445"/>
                  <wp:effectExtent l="0" t="0" r="1270" b="0"/>
                  <wp:docPr id="592805104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805104" name="Resim 592805104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2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488" cy="278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5FE" w:rsidRPr="00CD7217" w14:paraId="303BC642" w14:textId="77777777" w:rsidTr="00CD7217">
        <w:trPr>
          <w:trHeight w:val="3258"/>
        </w:trPr>
        <w:tc>
          <w:tcPr>
            <w:tcW w:w="10343" w:type="dxa"/>
          </w:tcPr>
          <w:p w14:paraId="0C18989A" w14:textId="77777777" w:rsidR="00EF2D58" w:rsidRDefault="00EF2D58" w:rsidP="00EF2D58">
            <w:pPr>
              <w:pStyle w:val="ListeParagraf"/>
              <w:numPr>
                <w:ilvl w:val="0"/>
                <w:numId w:val="1"/>
              </w:numPr>
              <w:rPr>
                <w:noProof/>
                <w:sz w:val="32"/>
                <w:szCs w:val="32"/>
              </w:rPr>
            </w:pPr>
          </w:p>
          <w:p w14:paraId="2A9588B5" w14:textId="628464B7" w:rsidR="002515FE" w:rsidRPr="00EF2D58" w:rsidRDefault="002515FE" w:rsidP="00EF2D58">
            <w:pPr>
              <w:pStyle w:val="ListeParagraf"/>
              <w:rPr>
                <w:noProof/>
                <w:sz w:val="32"/>
                <w:szCs w:val="32"/>
              </w:rPr>
            </w:pPr>
            <w:r w:rsidRPr="00CD7217">
              <w:rPr>
                <w:noProof/>
              </w:rPr>
              <w:drawing>
                <wp:inline distT="0" distB="0" distL="0" distR="0" wp14:anchorId="55FB2D79" wp14:editId="6A9CDF51">
                  <wp:extent cx="3779322" cy="2188029"/>
                  <wp:effectExtent l="0" t="0" r="0" b="3175"/>
                  <wp:docPr id="563676299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676299" name="Resim 563676299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5540" cy="219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5FE" w:rsidRPr="00CD7217" w14:paraId="6E90858A" w14:textId="77777777" w:rsidTr="002515FE">
        <w:trPr>
          <w:trHeight w:val="5242"/>
        </w:trPr>
        <w:tc>
          <w:tcPr>
            <w:tcW w:w="10343" w:type="dxa"/>
          </w:tcPr>
          <w:p w14:paraId="53EEBDC5" w14:textId="77777777" w:rsidR="00EF2D58" w:rsidRDefault="00EF2D58" w:rsidP="00EF2D58">
            <w:pPr>
              <w:pStyle w:val="ListeParagraf"/>
              <w:numPr>
                <w:ilvl w:val="0"/>
                <w:numId w:val="1"/>
              </w:numPr>
              <w:rPr>
                <w:noProof/>
                <w:sz w:val="32"/>
                <w:szCs w:val="32"/>
              </w:rPr>
            </w:pPr>
          </w:p>
          <w:p w14:paraId="1DB77FCB" w14:textId="26A2F070" w:rsidR="002515FE" w:rsidRPr="00EF2D58" w:rsidRDefault="002515FE" w:rsidP="00EF2D58">
            <w:pPr>
              <w:pStyle w:val="ListeParagraf"/>
              <w:rPr>
                <w:noProof/>
                <w:sz w:val="32"/>
                <w:szCs w:val="32"/>
              </w:rPr>
            </w:pPr>
            <w:r w:rsidRPr="00CD7217">
              <w:rPr>
                <w:noProof/>
              </w:rPr>
              <w:drawing>
                <wp:inline distT="0" distB="0" distL="0" distR="0" wp14:anchorId="63051242" wp14:editId="0FA94E6A">
                  <wp:extent cx="2286000" cy="3303271"/>
                  <wp:effectExtent l="0" t="0" r="0" b="0"/>
                  <wp:docPr id="930807169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807169" name="Resim 930807169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9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366" cy="333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5FE" w:rsidRPr="00CD7217" w14:paraId="566E3835" w14:textId="77777777" w:rsidTr="00CD7217">
        <w:trPr>
          <w:trHeight w:val="3967"/>
        </w:trPr>
        <w:tc>
          <w:tcPr>
            <w:tcW w:w="10343" w:type="dxa"/>
          </w:tcPr>
          <w:p w14:paraId="0229699F" w14:textId="6922AC1F" w:rsidR="002515FE" w:rsidRPr="00EF2D58" w:rsidRDefault="002515FE" w:rsidP="00EF2D58">
            <w:pPr>
              <w:pStyle w:val="ListeParagraf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F2D58">
              <w:rPr>
                <w:sz w:val="32"/>
                <w:szCs w:val="32"/>
              </w:rPr>
              <w:t>X</w:t>
            </w:r>
            <w:r w:rsidRPr="00EF2D58">
              <w:rPr>
                <w:sz w:val="32"/>
                <w:szCs w:val="32"/>
                <w:vertAlign w:val="superscript"/>
              </w:rPr>
              <w:t>2</w:t>
            </w:r>
            <w:r w:rsidRPr="00EF2D58">
              <w:rPr>
                <w:sz w:val="32"/>
                <w:szCs w:val="32"/>
              </w:rPr>
              <w:t>-17x+30 denkleminin çözüm kümesini bulunuz.</w:t>
            </w:r>
          </w:p>
          <w:p w14:paraId="0C7CC705" w14:textId="09C5A486" w:rsidR="002515FE" w:rsidRPr="00CD7217" w:rsidRDefault="002515FE">
            <w:pPr>
              <w:rPr>
                <w:noProof/>
                <w:sz w:val="32"/>
                <w:szCs w:val="32"/>
              </w:rPr>
            </w:pPr>
          </w:p>
        </w:tc>
      </w:tr>
    </w:tbl>
    <w:p w14:paraId="2E68726B" w14:textId="69D9C9C3" w:rsidR="00263FBF" w:rsidRDefault="00BA67E3" w:rsidP="002515FE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Not:Her</w:t>
      </w:r>
      <w:proofErr w:type="spellEnd"/>
      <w:proofErr w:type="gramEnd"/>
      <w:r>
        <w:rPr>
          <w:sz w:val="32"/>
          <w:szCs w:val="32"/>
        </w:rPr>
        <w:t xml:space="preserve"> sorunun doğru ve eksiksiz yanıtı 1,2,6 numaralı sorular 20 puan olup 3,4</w:t>
      </w:r>
    </w:p>
    <w:p w14:paraId="18AC8FC7" w14:textId="7175DEE4" w:rsidR="00BA67E3" w:rsidRPr="00CD7217" w:rsidRDefault="00BA67E3" w:rsidP="002515FE">
      <w:pPr>
        <w:rPr>
          <w:sz w:val="32"/>
          <w:szCs w:val="32"/>
        </w:rPr>
      </w:pPr>
      <w:r>
        <w:rPr>
          <w:sz w:val="32"/>
          <w:szCs w:val="32"/>
        </w:rPr>
        <w:t>,5,7 numaralı sorular 10 puandır.  BAŞARILAR.</w:t>
      </w:r>
    </w:p>
    <w:sectPr w:rsidR="00BA67E3" w:rsidRPr="00CD7217" w:rsidSect="002515FE">
      <w:head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A4DE" w14:textId="77777777" w:rsidR="00340F14" w:rsidRDefault="00340F14" w:rsidP="002515FE">
      <w:pPr>
        <w:spacing w:after="0" w:line="240" w:lineRule="auto"/>
      </w:pPr>
      <w:r>
        <w:separator/>
      </w:r>
    </w:p>
  </w:endnote>
  <w:endnote w:type="continuationSeparator" w:id="0">
    <w:p w14:paraId="4B167130" w14:textId="77777777" w:rsidR="00340F14" w:rsidRDefault="00340F14" w:rsidP="0025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C287" w14:textId="77777777" w:rsidR="00340F14" w:rsidRDefault="00340F14" w:rsidP="002515FE">
      <w:pPr>
        <w:spacing w:after="0" w:line="240" w:lineRule="auto"/>
      </w:pPr>
      <w:r>
        <w:separator/>
      </w:r>
    </w:p>
  </w:footnote>
  <w:footnote w:type="continuationSeparator" w:id="0">
    <w:p w14:paraId="36201F61" w14:textId="77777777" w:rsidR="00340F14" w:rsidRDefault="00340F14" w:rsidP="0025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2DEC" w14:textId="2C8C564B" w:rsidR="002515FE" w:rsidRDefault="002515FE" w:rsidP="002515FE">
    <w:pPr>
      <w:pStyle w:val="stBilgi"/>
    </w:pPr>
    <w:r>
      <w:t xml:space="preserve">2024-2025 EĞİTİM ÖĞRETİM YILI </w:t>
    </w:r>
    <w:r w:rsidR="00696586">
      <w:t>……………………………………………….</w:t>
    </w:r>
    <w:r>
      <w:t xml:space="preserve"> ANADOLU LİSESİ 10.SINIFLAR 2.DÖNEM 2.MATEMATİK YAZILI SORULARIDIR.</w:t>
    </w:r>
    <w:r w:rsidR="00EF2D58">
      <w:tab/>
      <w:t>A</w:t>
    </w:r>
  </w:p>
  <w:p w14:paraId="3A909C30" w14:textId="77777777" w:rsidR="002515FE" w:rsidRDefault="002515FE" w:rsidP="002515FE">
    <w:pPr>
      <w:pStyle w:val="stBilgi"/>
    </w:pPr>
    <w:proofErr w:type="spellStart"/>
    <w:proofErr w:type="gramStart"/>
    <w:r>
      <w:t>Ad,Soyad</w:t>
    </w:r>
    <w:proofErr w:type="spellEnd"/>
    <w:proofErr w:type="gramEnd"/>
    <w:r>
      <w:t>:</w:t>
    </w:r>
  </w:p>
  <w:p w14:paraId="58C4B52D" w14:textId="77777777" w:rsidR="002515FE" w:rsidRDefault="002515FE" w:rsidP="002515FE">
    <w:pPr>
      <w:pStyle w:val="stBilgi"/>
    </w:pPr>
    <w:r>
      <w:t>Sınıf, Numara: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64F48"/>
    <w:multiLevelType w:val="hybridMultilevel"/>
    <w:tmpl w:val="A14ECA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81"/>
    <w:rsid w:val="000E238D"/>
    <w:rsid w:val="001129B9"/>
    <w:rsid w:val="002515FE"/>
    <w:rsid w:val="00263FBF"/>
    <w:rsid w:val="00340F14"/>
    <w:rsid w:val="004A4DBE"/>
    <w:rsid w:val="00586BB6"/>
    <w:rsid w:val="0063205A"/>
    <w:rsid w:val="00696586"/>
    <w:rsid w:val="006C1427"/>
    <w:rsid w:val="00705806"/>
    <w:rsid w:val="00797E81"/>
    <w:rsid w:val="008D55AA"/>
    <w:rsid w:val="00904A09"/>
    <w:rsid w:val="009432A1"/>
    <w:rsid w:val="00BA67E3"/>
    <w:rsid w:val="00C53EAA"/>
    <w:rsid w:val="00CD7217"/>
    <w:rsid w:val="00D47611"/>
    <w:rsid w:val="00E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6436"/>
  <w15:chartTrackingRefBased/>
  <w15:docId w15:val="{18C79560-0588-41CD-BEAB-72AD3F4A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E8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E8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E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E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E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E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E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E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E8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E8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E8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5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15FE"/>
  </w:style>
  <w:style w:type="paragraph" w:styleId="AltBilgi">
    <w:name w:val="footer"/>
    <w:basedOn w:val="Normal"/>
    <w:link w:val="AltBilgiChar"/>
    <w:uiPriority w:val="99"/>
    <w:unhideWhenUsed/>
    <w:rsid w:val="0025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5FE"/>
  </w:style>
  <w:style w:type="table" w:styleId="TabloKlavuzu">
    <w:name w:val="Table Grid"/>
    <w:basedOn w:val="NormalTablo"/>
    <w:uiPriority w:val="39"/>
    <w:rsid w:val="0025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Cemal Altunkılıç</dc:creator>
  <cp:keywords/>
  <dc:description/>
  <cp:lastModifiedBy>Bülent Cemal Altunkılıç</cp:lastModifiedBy>
  <cp:revision>6</cp:revision>
  <dcterms:created xsi:type="dcterms:W3CDTF">2025-05-10T16:36:00Z</dcterms:created>
  <dcterms:modified xsi:type="dcterms:W3CDTF">2025-05-12T17:46:00Z</dcterms:modified>
</cp:coreProperties>
</file>